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10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1811FC" w14:paraId="4883FB27" w14:textId="77777777" w:rsidTr="00F008D7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D32C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NAME ORGANISATION / CITY / REGION</w:t>
            </w:r>
          </w:p>
        </w:tc>
      </w:tr>
      <w:tr w:rsidR="001811FC" w14:paraId="5B6104D6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DB8A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1811FC" w:rsidRPr="007E0E03" w14:paraId="3A6AA7B0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7F6D" w14:textId="77777777" w:rsidR="001811FC" w:rsidRDefault="001811FC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VENUE</w:t>
            </w:r>
            <w:r w:rsidR="00BA09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(</w:t>
            </w: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BA09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OPEN FOR THE PUBLIC</w:t>
            </w:r>
          </w:p>
          <w:p w14:paraId="053C51D7" w14:textId="77777777" w:rsidR="00A75460" w:rsidRPr="00F008D7" w:rsidRDefault="00A75460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61C6564" w14:textId="77777777" w:rsidR="007E0E03" w:rsidRPr="00F008D7" w:rsidRDefault="007E0E03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1FC" w14:paraId="7CBAD10D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D63E" w14:textId="77777777" w:rsidR="001811FC" w:rsidRPr="00F008D7" w:rsidRDefault="001811FC" w:rsidP="00F008D7">
            <w:pPr>
              <w:rPr>
                <w:color w:val="000000" w:themeColor="text1"/>
              </w:rPr>
            </w:pPr>
          </w:p>
        </w:tc>
      </w:tr>
      <w:tr w:rsidR="001811FC" w:rsidRPr="007E0E03" w14:paraId="3B79D073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D955" w14:textId="77777777" w:rsidR="001811FC" w:rsidRPr="00F008D7" w:rsidRDefault="001811FC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CONTACT PERSON NAME and FIRST NAME</w:t>
            </w:r>
          </w:p>
          <w:p w14:paraId="70886439" w14:textId="77777777" w:rsidR="007E0E03" w:rsidRPr="00F008D7" w:rsidRDefault="007E0E03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1FC" w14:paraId="3BDD81A9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9B6D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811FC" w14:paraId="68794C1C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FACD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CONTACT POSTAL ADDRESS</w:t>
            </w:r>
          </w:p>
        </w:tc>
      </w:tr>
      <w:tr w:rsidR="003003B3" w14:paraId="410BC501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AC83" w14:textId="77777777" w:rsidR="003003B3" w:rsidRPr="00F008D7" w:rsidRDefault="003003B3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1FC" w14:paraId="17DBA7D4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7FAA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1811FC" w14:paraId="1390622C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2849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CONTACT MAIL ADDRESS</w:t>
            </w:r>
          </w:p>
        </w:tc>
      </w:tr>
      <w:tr w:rsidR="001811FC" w14:paraId="61A06A09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E9CF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1811FC" w:rsidRPr="007E0E03" w14:paraId="3A5C12AA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D22E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DATE </w:t>
            </w:r>
            <w:r w:rsid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OF PARTICIPATION EFD (SEPT. 2019</w:t>
            </w: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1811FC" w14:paraId="63BC33D2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E96F" w14:textId="77777777" w:rsidR="001811FC" w:rsidRPr="00F008D7" w:rsidRDefault="007E0E03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  <w:tr w:rsidR="001811FC" w:rsidRPr="007E0E03" w14:paraId="5BD997A0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D9BA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WEBSITE FOR MORE INFORMATION ABOUT THIS EVENT</w:t>
            </w:r>
          </w:p>
        </w:tc>
      </w:tr>
      <w:tr w:rsidR="00F008D7" w:rsidRPr="007E0E03" w14:paraId="5AF4C2DE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B3E9" w14:textId="77777777" w:rsidR="00F008D7" w:rsidRPr="00F008D7" w:rsidRDefault="00F008D7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008D7" w:rsidRPr="007E0E03" w14:paraId="2E254BCF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9497" w14:textId="77777777" w:rsidR="00F008D7" w:rsidRPr="00F008D7" w:rsidRDefault="00F008D7" w:rsidP="00F008D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DO YOU WISH AN EFD FLAG </w:t>
            </w:r>
            <w:r w:rsidR="00A75460" w:rsidRPr="00A75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TO </w:t>
            </w:r>
            <w:bookmarkStart w:id="0" w:name="_GoBack"/>
            <w:bookmarkEnd w:id="0"/>
            <w:r w:rsidR="00A75460" w:rsidRPr="00A937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PUT UP AT</w:t>
            </w:r>
            <w:r w:rsidRPr="00A937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YOUR LOCATION</w:t>
            </w:r>
            <w:r w:rsidR="00A75460" w:rsidRPr="00A937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DURING EFD?</w:t>
            </w:r>
            <w:r w:rsidR="00A75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(to who on what address should this be sent?)</w:t>
            </w:r>
          </w:p>
        </w:tc>
      </w:tr>
      <w:tr w:rsidR="001811FC" w:rsidRPr="007E0E03" w14:paraId="3352533D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0DDA" w14:textId="77777777" w:rsidR="001811FC" w:rsidRPr="003003B3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811FC" w:rsidRPr="007E0E03" w14:paraId="60A83461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2C57" w14:textId="77777777" w:rsidR="001811FC" w:rsidRPr="00F008D7" w:rsidRDefault="001811FC" w:rsidP="00F008D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DESCRIPTION OF </w:t>
            </w:r>
            <w:r w:rsidR="007E0E03"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THE HERITAGE SITE (</w:t>
            </w:r>
            <w:r w:rsidR="00A7546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short </w:t>
            </w:r>
            <w:r w:rsidR="007E0E03" w:rsidRPr="00F008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HISTORY)</w:t>
            </w:r>
          </w:p>
          <w:p w14:paraId="36C1F600" w14:textId="77777777" w:rsidR="001811FC" w:rsidRDefault="001811FC" w:rsidP="00F008D7">
            <w:pPr>
              <w:rPr>
                <w:color w:val="000000" w:themeColor="text1"/>
                <w:lang w:val="en-US"/>
              </w:rPr>
            </w:pPr>
          </w:p>
          <w:p w14:paraId="4A072329" w14:textId="77777777" w:rsidR="00F008D7" w:rsidRDefault="00F008D7" w:rsidP="00F008D7">
            <w:pPr>
              <w:rPr>
                <w:color w:val="000000" w:themeColor="text1"/>
                <w:lang w:val="en-US"/>
              </w:rPr>
            </w:pPr>
          </w:p>
          <w:p w14:paraId="0EDCA879" w14:textId="77777777" w:rsidR="00F008D7" w:rsidRDefault="00F008D7" w:rsidP="00F008D7">
            <w:pPr>
              <w:rPr>
                <w:color w:val="000000" w:themeColor="text1"/>
                <w:lang w:val="en-US"/>
              </w:rPr>
            </w:pPr>
          </w:p>
          <w:p w14:paraId="4237F5DC" w14:textId="77777777" w:rsidR="00F008D7" w:rsidRPr="00F008D7" w:rsidRDefault="00F008D7" w:rsidP="00F008D7">
            <w:pPr>
              <w:rPr>
                <w:color w:val="000000" w:themeColor="text1"/>
                <w:lang w:val="en-US"/>
              </w:rPr>
            </w:pPr>
          </w:p>
          <w:p w14:paraId="77DFD2D5" w14:textId="77777777" w:rsidR="001811FC" w:rsidRPr="00F008D7" w:rsidRDefault="001811FC" w:rsidP="00F008D7">
            <w:pPr>
              <w:rPr>
                <w:color w:val="000000" w:themeColor="text1"/>
                <w:lang w:val="en-US"/>
              </w:rPr>
            </w:pPr>
          </w:p>
        </w:tc>
      </w:tr>
      <w:tr w:rsidR="001811FC" w:rsidRPr="007E0E03" w14:paraId="2551F750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68F2" w14:textId="77777777" w:rsidR="001811FC" w:rsidRPr="001811FC" w:rsidRDefault="001811FC" w:rsidP="00F008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What can visitors </w:t>
            </w:r>
            <w:r w:rsidR="00A7546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VISIT -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SEE </w:t>
            </w:r>
            <w:r w:rsidR="00A7546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EXPLORE </w:t>
            </w:r>
            <w:r w:rsidR="00A7546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- EXPERIENCE </w:t>
            </w:r>
            <w:r w:rsidR="00F008D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on EFD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?</w:t>
            </w:r>
          </w:p>
          <w:p w14:paraId="683CE17B" w14:textId="77777777" w:rsidR="001811FC" w:rsidRDefault="001811FC" w:rsidP="00F008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2A31629" w14:textId="77777777" w:rsidR="00F008D7" w:rsidRDefault="00F008D7" w:rsidP="00F008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595DAA4" w14:textId="77777777" w:rsidR="00F008D7" w:rsidRDefault="00F008D7" w:rsidP="00F008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F1A4D1" w14:textId="77777777" w:rsidR="00F008D7" w:rsidRPr="001811FC" w:rsidRDefault="00F008D7" w:rsidP="00F008D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14CAB3B" w14:textId="77777777" w:rsidR="001811FC" w:rsidRPr="001811FC" w:rsidRDefault="001811FC" w:rsidP="00F008D7">
            <w:pPr>
              <w:rPr>
                <w:lang w:val="en-US"/>
              </w:rPr>
            </w:pPr>
          </w:p>
        </w:tc>
      </w:tr>
      <w:tr w:rsidR="00F008D7" w:rsidRPr="007E0E03" w14:paraId="395C42DF" w14:textId="77777777" w:rsidTr="00F008D7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7BB9" w14:textId="77777777" w:rsidR="00F008D7" w:rsidRDefault="00F008D7" w:rsidP="00F008D7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37E369C" w14:textId="77777777" w:rsidR="00BA09D1" w:rsidRDefault="00F008D7">
      <w:pPr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E03B58">
        <w:rPr>
          <w:rFonts w:asciiTheme="minorHAnsi" w:hAnsiTheme="minorHAnsi" w:cstheme="minorHAnsi"/>
          <w:b/>
          <w:sz w:val="36"/>
          <w:szCs w:val="36"/>
          <w:lang w:val="en-US"/>
        </w:rPr>
        <w:t>European Fortress Day (EFD) 2019</w:t>
      </w:r>
      <w:r w:rsidR="00BA09D1" w:rsidRPr="00BA09D1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</w:p>
    <w:p w14:paraId="3C01D118" w14:textId="77777777" w:rsidR="000B09E6" w:rsidRDefault="00BA09D1">
      <w:pPr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E03B58">
        <w:rPr>
          <w:rFonts w:asciiTheme="minorHAnsi" w:hAnsiTheme="minorHAnsi" w:cstheme="minorHAnsi"/>
          <w:b/>
          <w:sz w:val="36"/>
          <w:szCs w:val="36"/>
          <w:lang w:val="en-US"/>
        </w:rPr>
        <w:t>Participants form</w:t>
      </w:r>
    </w:p>
    <w:p w14:paraId="2CBF5811" w14:textId="77777777" w:rsidR="00A75460" w:rsidRDefault="00BA09D1">
      <w:pPr>
        <w:rPr>
          <w:rFonts w:asciiTheme="minorHAnsi" w:hAnsiTheme="minorHAnsi" w:cstheme="minorHAnsi"/>
          <w:b/>
          <w:i/>
          <w:lang w:val="en-US"/>
        </w:rPr>
      </w:pPr>
      <w:r w:rsidRPr="00F008D7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68258D9D" wp14:editId="03B6AAF6">
            <wp:extent cx="5731510" cy="2961005"/>
            <wp:effectExtent l="0" t="0" r="2540" b="0"/>
            <wp:docPr id="1" name="Afbeelding 1" descr="https://forten.nl/wp-content/uploads/2019/05/logo-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ten.nl/wp-content/uploads/2019/05/logo-E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4F8E" w14:textId="77777777" w:rsidR="00BA09D1" w:rsidRDefault="00BA09D1">
      <w:pPr>
        <w:rPr>
          <w:rFonts w:asciiTheme="minorHAnsi" w:hAnsiTheme="minorHAnsi" w:cstheme="minorHAnsi"/>
          <w:b/>
          <w:i/>
          <w:lang w:val="en-US"/>
        </w:rPr>
      </w:pPr>
    </w:p>
    <w:p w14:paraId="44D2CA16" w14:textId="77777777" w:rsidR="00BA09D1" w:rsidRDefault="00BA09D1">
      <w:pPr>
        <w:rPr>
          <w:rFonts w:asciiTheme="minorHAnsi" w:hAnsiTheme="minorHAnsi" w:cstheme="minorHAnsi"/>
          <w:b/>
          <w:lang w:val="en-US"/>
        </w:rPr>
      </w:pPr>
    </w:p>
    <w:p w14:paraId="659F7D1D" w14:textId="77777777" w:rsidR="00A75460" w:rsidRDefault="00A75460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AFTER the EVENT : </w:t>
      </w:r>
    </w:p>
    <w:p w14:paraId="328FBA8C" w14:textId="77777777" w:rsidR="00A75460" w:rsidRDefault="00A75460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Please send us : </w:t>
      </w:r>
    </w:p>
    <w:p w14:paraId="4EF44DBF" w14:textId="77777777" w:rsidR="00A75460" w:rsidRDefault="00A75460" w:rsidP="00A7546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Photos of the event(s), showing public participation and a good view of the venue.</w:t>
      </w:r>
    </w:p>
    <w:p w14:paraId="0D577DC5" w14:textId="77777777" w:rsidR="00A75460" w:rsidRDefault="00A75460" w:rsidP="00A7546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The number of participants</w:t>
      </w:r>
    </w:p>
    <w:p w14:paraId="708098D3" w14:textId="77777777" w:rsidR="00A75460" w:rsidRDefault="00A75460" w:rsidP="00A7546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Your remarks</w:t>
      </w:r>
    </w:p>
    <w:p w14:paraId="1073C194" w14:textId="77777777" w:rsidR="00A75460" w:rsidRDefault="00A75460" w:rsidP="00A7546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If you are participating in EFD 2020 (</w:t>
      </w:r>
      <w:r w:rsidRPr="00A75460">
        <w:rPr>
          <w:rFonts w:asciiTheme="minorHAnsi" w:hAnsiTheme="minorHAnsi" w:cstheme="minorHAnsi"/>
          <w:b/>
          <w:u w:val="single"/>
          <w:lang w:val="en-US"/>
        </w:rPr>
        <w:t>April 2020</w:t>
      </w:r>
      <w:r>
        <w:rPr>
          <w:rFonts w:asciiTheme="minorHAnsi" w:hAnsiTheme="minorHAnsi" w:cstheme="minorHAnsi"/>
          <w:b/>
          <w:lang w:val="en-US"/>
        </w:rPr>
        <w:t>)</w:t>
      </w:r>
    </w:p>
    <w:p w14:paraId="43D60609" w14:textId="77777777" w:rsidR="00A75460" w:rsidRPr="00A75460" w:rsidRDefault="00A75460" w:rsidP="00A75460">
      <w:pPr>
        <w:rPr>
          <w:rFonts w:asciiTheme="minorHAnsi" w:hAnsiTheme="minorHAnsi" w:cstheme="minorHAnsi"/>
          <w:b/>
          <w:lang w:val="en-US"/>
        </w:rPr>
      </w:pPr>
    </w:p>
    <w:p w14:paraId="04B254C0" w14:textId="77777777" w:rsidR="00E03B58" w:rsidRDefault="00E03B58">
      <w:pPr>
        <w:rPr>
          <w:rFonts w:asciiTheme="minorHAnsi" w:hAnsiTheme="minorHAnsi" w:cstheme="minorHAnsi"/>
          <w:b/>
          <w:lang w:val="en-US"/>
        </w:rPr>
      </w:pPr>
    </w:p>
    <w:p w14:paraId="4869F62F" w14:textId="77777777" w:rsidR="00A75460" w:rsidRDefault="00E03B58">
      <w:pPr>
        <w:rPr>
          <w:rStyle w:val="Hyperlink"/>
          <w:rFonts w:asciiTheme="minorHAnsi" w:hAnsiTheme="minorHAnsi" w:cstheme="minorHAnsi"/>
          <w:b/>
          <w:color w:val="FF0000"/>
          <w:lang w:val="en-US"/>
        </w:rPr>
      </w:pPr>
      <w:r w:rsidRPr="00E03B58">
        <w:rPr>
          <w:rFonts w:asciiTheme="minorHAnsi" w:hAnsiTheme="minorHAnsi" w:cstheme="minorHAnsi"/>
          <w:b/>
          <w:color w:val="FF0000"/>
          <w:lang w:val="en-US"/>
        </w:rPr>
        <w:t>Send</w:t>
      </w:r>
      <w:r w:rsidR="00A75460">
        <w:rPr>
          <w:rFonts w:asciiTheme="minorHAnsi" w:hAnsiTheme="minorHAnsi" w:cstheme="minorHAnsi"/>
          <w:b/>
          <w:color w:val="FF0000"/>
          <w:lang w:val="en-US"/>
        </w:rPr>
        <w:t xml:space="preserve"> back this form, all after the event info (</w:t>
      </w:r>
      <w:r w:rsidRPr="00E03B58">
        <w:rPr>
          <w:rFonts w:asciiTheme="minorHAnsi" w:hAnsiTheme="minorHAnsi" w:cstheme="minorHAnsi"/>
          <w:b/>
          <w:color w:val="FF0000"/>
          <w:lang w:val="en-US"/>
        </w:rPr>
        <w:t>pictures in jpg</w:t>
      </w:r>
      <w:r w:rsidR="00A75460">
        <w:rPr>
          <w:rFonts w:asciiTheme="minorHAnsi" w:hAnsiTheme="minorHAnsi" w:cstheme="minorHAnsi"/>
          <w:b/>
          <w:color w:val="FF0000"/>
          <w:lang w:val="en-US"/>
        </w:rPr>
        <w:t>)</w:t>
      </w:r>
      <w:r w:rsidRPr="00E03B58">
        <w:rPr>
          <w:rFonts w:asciiTheme="minorHAnsi" w:hAnsiTheme="minorHAnsi" w:cstheme="minorHAnsi"/>
          <w:b/>
          <w:color w:val="FF0000"/>
          <w:lang w:val="en-US"/>
        </w:rPr>
        <w:t xml:space="preserve"> to </w:t>
      </w:r>
      <w:hyperlink r:id="rId9" w:history="1">
        <w:r w:rsidRPr="00E03B58">
          <w:rPr>
            <w:rStyle w:val="Hyperlink"/>
            <w:rFonts w:asciiTheme="minorHAnsi" w:hAnsiTheme="minorHAnsi" w:cstheme="minorHAnsi"/>
            <w:b/>
            <w:color w:val="FF0000"/>
            <w:lang w:val="en-US"/>
          </w:rPr>
          <w:t>titia@liniebreed.nl</w:t>
        </w:r>
      </w:hyperlink>
    </w:p>
    <w:p w14:paraId="241637E7" w14:textId="77777777" w:rsidR="00A75460" w:rsidRDefault="00E03B58">
      <w:pPr>
        <w:rPr>
          <w:rFonts w:asciiTheme="minorHAnsi" w:hAnsiTheme="minorHAnsi" w:cstheme="minorHAnsi"/>
          <w:b/>
          <w:color w:val="FF0000"/>
          <w:lang w:val="en-US"/>
        </w:rPr>
      </w:pPr>
      <w:r w:rsidRPr="00E03B58">
        <w:rPr>
          <w:rFonts w:asciiTheme="minorHAnsi" w:hAnsiTheme="minorHAnsi" w:cstheme="minorHAnsi"/>
          <w:b/>
          <w:color w:val="FF0000"/>
          <w:lang w:val="en-US"/>
        </w:rPr>
        <w:t xml:space="preserve"> </w:t>
      </w:r>
    </w:p>
    <w:p w14:paraId="036B4FB2" w14:textId="77777777" w:rsidR="003003B3" w:rsidRDefault="00A75460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European Fortress Day will be </w:t>
      </w:r>
      <w:proofErr w:type="spellStart"/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>organised</w:t>
      </w:r>
      <w:proofErr w:type="spellEnd"/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in</w:t>
      </w:r>
      <w:r w:rsidRPr="003003B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APRIL</w:t>
      </w:r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3003B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from 2020</w:t>
      </w:r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on. </w:t>
      </w:r>
    </w:p>
    <w:p w14:paraId="46DD0AAC" w14:textId="77777777" w:rsidR="003003B3" w:rsidRDefault="003003B3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8EF4C5E" w14:textId="77777777" w:rsidR="003003B3" w:rsidRDefault="00A75460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By participating </w:t>
      </w:r>
      <w:r w:rsidR="003003B3">
        <w:rPr>
          <w:rFonts w:asciiTheme="minorHAnsi" w:hAnsiTheme="minorHAnsi" w:cstheme="minorHAnsi"/>
          <w:b/>
          <w:sz w:val="20"/>
          <w:szCs w:val="20"/>
          <w:lang w:val="en-US"/>
        </w:rPr>
        <w:t>in</w:t>
      </w:r>
      <w:r w:rsidRPr="00BA09D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EFD, each participant recognizes it participates in its own name and having ensured all risks at its activities. </w:t>
      </w:r>
    </w:p>
    <w:p w14:paraId="7F516A7E" w14:textId="77777777" w:rsidR="003003B3" w:rsidRDefault="003003B3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6F5463" w14:textId="77777777" w:rsidR="003003B3" w:rsidRPr="003003B3" w:rsidRDefault="003003B3" w:rsidP="003003B3">
      <w:pPr>
        <w:jc w:val="center"/>
        <w:rPr>
          <w:rFonts w:asciiTheme="minorHAnsi" w:hAnsiTheme="minorHAnsi" w:cstheme="minorHAnsi"/>
          <w:b/>
          <w:lang w:val="en-US"/>
        </w:rPr>
      </w:pPr>
      <w:r w:rsidRPr="003003B3">
        <w:rPr>
          <w:rFonts w:asciiTheme="minorHAnsi" w:hAnsiTheme="minorHAnsi" w:cstheme="minorHAnsi"/>
          <w:b/>
          <w:lang w:val="en-US"/>
        </w:rPr>
        <w:t>EFFORTS AWARD</w:t>
      </w:r>
    </w:p>
    <w:p w14:paraId="57055A77" w14:textId="77777777" w:rsidR="003003B3" w:rsidRDefault="00A75460">
      <w:pPr>
        <w:rPr>
          <w:rFonts w:asciiTheme="minorHAnsi" w:hAnsiTheme="minorHAnsi" w:cstheme="minorHAnsi"/>
          <w:b/>
          <w:lang w:val="en-US"/>
        </w:rPr>
      </w:pPr>
      <w:r w:rsidRPr="003003B3">
        <w:rPr>
          <w:rFonts w:asciiTheme="minorHAnsi" w:hAnsiTheme="minorHAnsi" w:cstheme="minorHAnsi"/>
          <w:b/>
          <w:lang w:val="en-US"/>
        </w:rPr>
        <w:t xml:space="preserve">By participating in EFD, each participant is a candidate for the annual </w:t>
      </w:r>
      <w:r w:rsidRPr="003003B3">
        <w:rPr>
          <w:rFonts w:asciiTheme="minorHAnsi" w:hAnsiTheme="minorHAnsi" w:cstheme="minorHAnsi"/>
          <w:b/>
          <w:color w:val="FF0000"/>
          <w:lang w:val="en-US"/>
        </w:rPr>
        <w:t>EFFORTS AWARD</w:t>
      </w:r>
      <w:r w:rsidR="003003B3" w:rsidRPr="003003B3">
        <w:rPr>
          <w:rFonts w:asciiTheme="minorHAnsi" w:hAnsiTheme="minorHAnsi" w:cstheme="minorHAnsi"/>
          <w:b/>
          <w:color w:val="FF0000"/>
          <w:lang w:val="en-US"/>
        </w:rPr>
        <w:t xml:space="preserve"> ! </w:t>
      </w:r>
      <w:r w:rsidRPr="003003B3">
        <w:rPr>
          <w:rFonts w:asciiTheme="minorHAnsi" w:hAnsiTheme="minorHAnsi" w:cstheme="minorHAnsi"/>
          <w:b/>
          <w:lang w:val="en-US"/>
        </w:rPr>
        <w:t>The winners will be presented the</w:t>
      </w:r>
      <w:r w:rsidR="00BA09D1" w:rsidRPr="003003B3">
        <w:rPr>
          <w:rFonts w:asciiTheme="minorHAnsi" w:hAnsiTheme="minorHAnsi" w:cstheme="minorHAnsi"/>
          <w:b/>
          <w:lang w:val="en-US"/>
        </w:rPr>
        <w:t>ir</w:t>
      </w:r>
      <w:r w:rsidRPr="003003B3">
        <w:rPr>
          <w:rFonts w:asciiTheme="minorHAnsi" w:hAnsiTheme="minorHAnsi" w:cstheme="minorHAnsi"/>
          <w:b/>
          <w:lang w:val="en-US"/>
        </w:rPr>
        <w:t xml:space="preserve"> award at the 28-29 November 2019 EFFORTS Congress in Antwerpen (BE).</w:t>
      </w:r>
    </w:p>
    <w:p w14:paraId="036C74DB" w14:textId="77777777" w:rsidR="00A75460" w:rsidRPr="003003B3" w:rsidRDefault="00A75460">
      <w:pPr>
        <w:rPr>
          <w:rFonts w:asciiTheme="minorHAnsi" w:hAnsiTheme="minorHAnsi" w:cstheme="minorHAnsi"/>
          <w:b/>
          <w:color w:val="FF0000"/>
          <w:lang w:val="en-US"/>
        </w:rPr>
      </w:pPr>
      <w:r w:rsidRPr="003003B3">
        <w:rPr>
          <w:rFonts w:asciiTheme="minorHAnsi" w:hAnsiTheme="minorHAnsi" w:cstheme="minorHAnsi"/>
          <w:b/>
          <w:lang w:val="en-US"/>
        </w:rPr>
        <w:t xml:space="preserve">Contact EFFORTS Membership : </w:t>
      </w:r>
      <w:hyperlink r:id="rId10" w:history="1">
        <w:r w:rsidRPr="003003B3">
          <w:rPr>
            <w:rStyle w:val="Hyperlink"/>
            <w:rFonts w:asciiTheme="minorHAnsi" w:hAnsiTheme="minorHAnsi" w:cstheme="minorHAnsi"/>
            <w:b/>
            <w:lang w:val="en-US"/>
          </w:rPr>
          <w:t>rafael.deroo@efforts-europe.eu</w:t>
        </w:r>
      </w:hyperlink>
    </w:p>
    <w:p w14:paraId="72CB9F11" w14:textId="77777777" w:rsidR="00A75460" w:rsidRDefault="00A75460">
      <w:pPr>
        <w:rPr>
          <w:rFonts w:asciiTheme="minorHAnsi" w:hAnsiTheme="minorHAnsi" w:cstheme="minorHAnsi"/>
          <w:b/>
          <w:color w:val="FF0000"/>
          <w:lang w:val="en-US"/>
        </w:rPr>
      </w:pPr>
    </w:p>
    <w:p w14:paraId="08A24125" w14:textId="77777777" w:rsidR="00F008D7" w:rsidRPr="00F008D7" w:rsidRDefault="00F008D7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/>
      </w:r>
    </w:p>
    <w:sectPr w:rsidR="00F008D7" w:rsidRPr="00F0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2262"/>
    <w:multiLevelType w:val="hybridMultilevel"/>
    <w:tmpl w:val="21D66034"/>
    <w:lvl w:ilvl="0" w:tplc="2C900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C"/>
    <w:rsid w:val="000B09E6"/>
    <w:rsid w:val="001811FC"/>
    <w:rsid w:val="003003B3"/>
    <w:rsid w:val="007E0E03"/>
    <w:rsid w:val="00853AE1"/>
    <w:rsid w:val="00A75460"/>
    <w:rsid w:val="00A937FE"/>
    <w:rsid w:val="00BA09D1"/>
    <w:rsid w:val="00E03B58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0DD"/>
  <w15:chartTrackingRefBased/>
  <w15:docId w15:val="{45F854D4-25A7-48EE-858A-CF1A3685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11F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546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7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fael.deroo@efforts-europe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tia@liniebre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48B4528314C408BD831DF76D0C067" ma:contentTypeVersion="10" ma:contentTypeDescription="Een nieuw document maken." ma:contentTypeScope="" ma:versionID="0c7402d0186939cb7955f1700be3c63d">
  <xsd:schema xmlns:xsd="http://www.w3.org/2001/XMLSchema" xmlns:xs="http://www.w3.org/2001/XMLSchema" xmlns:p="http://schemas.microsoft.com/office/2006/metadata/properties" xmlns:ns2="f8b671b6-62b8-4d71-a552-288a46c9d5d3" xmlns:ns3="3d098d3b-afb8-4125-9f85-029386f4e5a5" targetNamespace="http://schemas.microsoft.com/office/2006/metadata/properties" ma:root="true" ma:fieldsID="cb39c47e503068ff9f00c3b87d44de0b" ns2:_="" ns3:_="">
    <xsd:import namespace="f8b671b6-62b8-4d71-a552-288a46c9d5d3"/>
    <xsd:import namespace="3d098d3b-afb8-4125-9f85-029386f4e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671b6-62b8-4d71-a552-288a46c9d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8d3b-afb8-4125-9f85-029386f4e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008FD-6933-4096-999F-2415E6BFA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C3B2-99D9-4C15-A569-FE525213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671b6-62b8-4d71-a552-288a46c9d5d3"/>
    <ds:schemaRef ds:uri="3d098d3b-afb8-4125-9f85-029386f4e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B807F-05E3-4911-A0A3-D5373EB91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de Zeeuw</dc:creator>
  <cp:keywords/>
  <dc:description/>
  <cp:lastModifiedBy>Titia de Zeeuw | Liniebreed Ondernemen</cp:lastModifiedBy>
  <cp:revision>4</cp:revision>
  <dcterms:created xsi:type="dcterms:W3CDTF">2019-06-11T17:59:00Z</dcterms:created>
  <dcterms:modified xsi:type="dcterms:W3CDTF">2019-07-18T08:46:00Z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0x0101009D548B4528314C408BD831DF76D0C067</vt:lpwstr>
  </property>
</Properties>
</file>